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iagrams/data1.xml" ContentType="application/vnd.openxmlformats-officedocument.drawingml.diagramData+xml"/>
  <Override PartName="/word/document.xml" ContentType="application/vnd.openxmlformats-officedocument.wordprocessingml.document.main+xml"/>
  <Override PartName="/word/diagrams/layout1.xml" ContentType="application/vnd.openxmlformats-officedocument.drawingml.diagramLayout+xml"/>
  <Override PartName="/word/diagrams/drawing1.xml" ContentType="application/vnd.ms-office.drawingml.diagramDrawing+xml"/>
  <Override PartName="/word/theme/theme1.xml" ContentType="application/vnd.openxmlformats-officedocument.theme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203" w:rsidRPr="00123C8A" w:rsidRDefault="00123C8A">
      <w:pPr>
        <w:rPr>
          <w:rFonts w:ascii="Arial" w:hAnsi="Arial" w:cs="Arial"/>
        </w:rPr>
      </w:pPr>
      <w:r w:rsidRPr="00123C8A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-629392</wp:posOffset>
            </wp:positionH>
            <wp:positionV relativeFrom="paragraph">
              <wp:posOffset>447477</wp:posOffset>
            </wp:positionV>
            <wp:extent cx="10164445" cy="6162898"/>
            <wp:effectExtent l="0" t="0" r="0" b="9525"/>
            <wp:wrapNone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3C8A">
        <w:rPr>
          <w:rFonts w:ascii="Arial" w:hAnsi="Arial" w:cs="Arial"/>
        </w:rPr>
        <w:t xml:space="preserve">By - </w:t>
      </w:r>
      <w:bookmarkStart w:id="0" w:name="_GoBack"/>
      <w:bookmarkEnd w:id="0"/>
    </w:p>
    <w:sectPr w:rsidR="006B1203" w:rsidRPr="00123C8A" w:rsidSect="00123C8A">
      <w:pgSz w:w="16838" w:h="11906" w:orient="landscape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C8A"/>
    <w:rsid w:val="00123C8A"/>
    <w:rsid w:val="006B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FE8B7"/>
  <w15:chartTrackingRefBased/>
  <w15:docId w15:val="{9E43D89A-FA71-458E-81B4-0296005E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customXml" Target="../customXml/item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1134118-854A-4F12-9514-62785D5EC9CB}" type="doc">
      <dgm:prSet loTypeId="urn:microsoft.com/office/officeart/2005/8/layout/radial5" loCatId="relationship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en-US"/>
        </a:p>
      </dgm:t>
    </dgm:pt>
    <dgm:pt modelId="{CC93F2AD-906F-410A-95F0-FD0244FD1CEA}">
      <dgm:prSet phldrT="[Text]"/>
      <dgm:spPr/>
      <dgm:t>
        <a:bodyPr/>
        <a:lstStyle/>
        <a:p>
          <a:r>
            <a:rPr lang="en-US">
              <a:latin typeface="Arial" panose="020B0604020202020204" pitchFamily="34" charset="0"/>
              <a:cs typeface="Arial" panose="020B0604020202020204" pitchFamily="34" charset="0"/>
            </a:rPr>
            <a:t>A Profile of Me</a:t>
          </a:r>
        </a:p>
      </dgm:t>
    </dgm:pt>
    <dgm:pt modelId="{20861EE5-E93C-48B0-BA30-3302B043F096}" type="parTrans" cxnId="{8EDE0AAF-BD67-41F0-B7F5-AB556EF35B6C}">
      <dgm:prSet/>
      <dgm:spPr/>
      <dgm:t>
        <a:bodyPr/>
        <a:lstStyle/>
        <a:p>
          <a:endParaRPr lang="en-US"/>
        </a:p>
      </dgm:t>
    </dgm:pt>
    <dgm:pt modelId="{6BDADFBF-6DDA-4C49-AA15-9D886707D3F1}" type="sibTrans" cxnId="{8EDE0AAF-BD67-41F0-B7F5-AB556EF35B6C}">
      <dgm:prSet/>
      <dgm:spPr/>
      <dgm:t>
        <a:bodyPr/>
        <a:lstStyle/>
        <a:p>
          <a:endParaRPr lang="en-US"/>
        </a:p>
      </dgm:t>
    </dgm:pt>
    <dgm:pt modelId="{19B9A5E5-7040-483B-8D57-9FD7C4D6F311}">
      <dgm:prSet phldrT="[Text]" custT="1"/>
      <dgm:spPr/>
      <dgm:t>
        <a:bodyPr/>
        <a:lstStyle/>
        <a:p>
          <a:pPr algn="ctr"/>
          <a:r>
            <a:rPr lang="en-US" sz="1400" b="1" u="sng">
              <a:latin typeface="Arial" panose="020B0604020202020204" pitchFamily="34" charset="0"/>
              <a:cs typeface="Arial" panose="020B0604020202020204" pitchFamily="34" charset="0"/>
            </a:rPr>
            <a:t>Skills:</a:t>
          </a:r>
        </a:p>
        <a:p>
          <a:pPr algn="l"/>
          <a:r>
            <a:rPr lang="en-US" sz="10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0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0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0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</dgm:t>
    </dgm:pt>
    <dgm:pt modelId="{33B20574-6B39-4504-BB92-8EF2FDA5D6D3}" type="parTrans" cxnId="{1CFE00F4-6794-4C96-92AE-FC92F8BD79B2}">
      <dgm:prSet/>
      <dgm:spPr/>
      <dgm:t>
        <a:bodyPr/>
        <a:lstStyle/>
        <a:p>
          <a:endParaRPr lang="en-US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E1A389A-A489-41CD-99DA-89BA57E1F9A3}" type="sibTrans" cxnId="{1CFE00F4-6794-4C96-92AE-FC92F8BD79B2}">
      <dgm:prSet/>
      <dgm:spPr/>
      <dgm:t>
        <a:bodyPr/>
        <a:lstStyle/>
        <a:p>
          <a:endParaRPr lang="en-US"/>
        </a:p>
      </dgm:t>
    </dgm:pt>
    <dgm:pt modelId="{120B8D90-7E90-4A39-992B-089DACCF1B78}">
      <dgm:prSet phldrT="[Text]" custT="1"/>
      <dgm:spPr/>
      <dgm:t>
        <a:bodyPr/>
        <a:lstStyle/>
        <a:p>
          <a:pPr algn="ctr"/>
          <a:r>
            <a:rPr lang="en-US" sz="1400" b="1" u="sng">
              <a:latin typeface="Arial" panose="020B0604020202020204" pitchFamily="34" charset="0"/>
              <a:cs typeface="Arial" panose="020B0604020202020204" pitchFamily="34" charset="0"/>
            </a:rPr>
            <a:t>Achievements:</a:t>
          </a:r>
        </a:p>
        <a:p>
          <a:pPr algn="l"/>
          <a:r>
            <a:rPr lang="en-US" sz="10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0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0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0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ctr"/>
          <a:endParaRPr lang="en-US" sz="1000" u="sng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AB45D3A-C28B-426D-B9D3-5FFFB479D850}" type="parTrans" cxnId="{3360BCE1-277F-4946-9228-2E75D1E01EC0}">
      <dgm:prSet/>
      <dgm:spPr/>
      <dgm:t>
        <a:bodyPr/>
        <a:lstStyle/>
        <a:p>
          <a:endParaRPr lang="en-US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DC19D15-3EDC-482F-B2FA-1B18A2BED471}" type="sibTrans" cxnId="{3360BCE1-277F-4946-9228-2E75D1E01EC0}">
      <dgm:prSet/>
      <dgm:spPr/>
      <dgm:t>
        <a:bodyPr/>
        <a:lstStyle/>
        <a:p>
          <a:endParaRPr lang="en-US"/>
        </a:p>
      </dgm:t>
    </dgm:pt>
    <dgm:pt modelId="{DF39D293-F86E-4426-86DE-0EE73204B1CB}">
      <dgm:prSet phldrT="[Text]" custT="1"/>
      <dgm:spPr/>
      <dgm:t>
        <a:bodyPr/>
        <a:lstStyle/>
        <a:p>
          <a:pPr algn="ctr"/>
          <a:r>
            <a:rPr lang="en-US" sz="1400" b="1" u="sng">
              <a:latin typeface="Arial" panose="020B0604020202020204" pitchFamily="34" charset="0"/>
              <a:cs typeface="Arial" panose="020B0604020202020204" pitchFamily="34" charset="0"/>
            </a:rPr>
            <a:t>Learning:</a:t>
          </a:r>
        </a:p>
        <a:p>
          <a:pPr algn="l"/>
          <a:r>
            <a:rPr lang="en-US" sz="12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2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2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2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</dgm:t>
    </dgm:pt>
    <dgm:pt modelId="{809EDB41-BF60-49DF-BFB7-8DBE784B7A67}" type="parTrans" cxnId="{CADE4526-79AD-4BF2-BD06-2A81FF090E30}">
      <dgm:prSet/>
      <dgm:spPr/>
      <dgm:t>
        <a:bodyPr/>
        <a:lstStyle/>
        <a:p>
          <a:endParaRPr lang="en-US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FD13F95-214D-4336-9F95-AF3B40FF0918}" type="sibTrans" cxnId="{CADE4526-79AD-4BF2-BD06-2A81FF090E30}">
      <dgm:prSet/>
      <dgm:spPr/>
      <dgm:t>
        <a:bodyPr/>
        <a:lstStyle/>
        <a:p>
          <a:endParaRPr lang="en-US"/>
        </a:p>
      </dgm:t>
    </dgm:pt>
    <dgm:pt modelId="{AD5F927B-E598-44B1-A7F5-29A5E26D552D}">
      <dgm:prSet phldrT="[Text]" custT="1"/>
      <dgm:spPr/>
      <dgm:t>
        <a:bodyPr/>
        <a:lstStyle/>
        <a:p>
          <a:pPr algn="ctr"/>
          <a:r>
            <a:rPr lang="en-US" sz="1400" b="1" u="sng">
              <a:latin typeface="Arial" panose="020B0604020202020204" pitchFamily="34" charset="0"/>
              <a:cs typeface="Arial" panose="020B0604020202020204" pitchFamily="34" charset="0"/>
            </a:rPr>
            <a:t>Personal info:</a:t>
          </a:r>
        </a:p>
        <a:p>
          <a:pPr algn="l"/>
          <a:r>
            <a:rPr lang="en-US" sz="12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2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2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algn="l"/>
          <a:r>
            <a:rPr lang="en-US" sz="1200" u="none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</dgm:t>
    </dgm:pt>
    <dgm:pt modelId="{6D52985D-C219-4944-B9C0-1865D020AA37}" type="parTrans" cxnId="{E97E4E02-E3F4-4941-8ED7-1F1379924398}">
      <dgm:prSet/>
      <dgm:spPr/>
      <dgm:t>
        <a:bodyPr/>
        <a:lstStyle/>
        <a:p>
          <a:endParaRPr lang="en-US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B7BC0B4-A01E-4D36-8678-FC1BF07D6CCF}" type="sibTrans" cxnId="{E97E4E02-E3F4-4941-8ED7-1F1379924398}">
      <dgm:prSet/>
      <dgm:spPr/>
      <dgm:t>
        <a:bodyPr/>
        <a:lstStyle/>
        <a:p>
          <a:endParaRPr lang="en-US"/>
        </a:p>
      </dgm:t>
    </dgm:pt>
    <dgm:pt modelId="{878766FE-E255-448C-B7B5-AE8B0E679549}" type="pres">
      <dgm:prSet presAssocID="{D1134118-854A-4F12-9514-62785D5EC9CB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4328A665-7805-4804-B304-1C8261FA42C7}" type="pres">
      <dgm:prSet presAssocID="{CC93F2AD-906F-410A-95F0-FD0244FD1CEA}" presName="centerShape" presStyleLbl="node0" presStyleIdx="0" presStyleCnt="1"/>
      <dgm:spPr/>
    </dgm:pt>
    <dgm:pt modelId="{07A185D4-23F1-47D7-BE06-9638EE7B7BAA}" type="pres">
      <dgm:prSet presAssocID="{33B20574-6B39-4504-BB92-8EF2FDA5D6D3}" presName="parTrans" presStyleLbl="sibTrans2D1" presStyleIdx="0" presStyleCnt="4"/>
      <dgm:spPr/>
    </dgm:pt>
    <dgm:pt modelId="{F3A842B4-E32C-438A-A017-7FB4169D749F}" type="pres">
      <dgm:prSet presAssocID="{33B20574-6B39-4504-BB92-8EF2FDA5D6D3}" presName="connectorText" presStyleLbl="sibTrans2D1" presStyleIdx="0" presStyleCnt="4"/>
      <dgm:spPr/>
    </dgm:pt>
    <dgm:pt modelId="{2269E0A0-87AD-4D7A-BBD6-0B2D0D0B8A53}" type="pres">
      <dgm:prSet presAssocID="{19B9A5E5-7040-483B-8D57-9FD7C4D6F311}" presName="node" presStyleLbl="node1" presStyleIdx="0" presStyleCnt="4" custScaleX="238754">
        <dgm:presLayoutVars>
          <dgm:bulletEnabled val="1"/>
        </dgm:presLayoutVars>
      </dgm:prSet>
      <dgm:spPr/>
    </dgm:pt>
    <dgm:pt modelId="{15B1DE62-A493-4060-9DDF-B02EAA8BF05A}" type="pres">
      <dgm:prSet presAssocID="{4AB45D3A-C28B-426D-B9D3-5FFFB479D850}" presName="parTrans" presStyleLbl="sibTrans2D1" presStyleIdx="1" presStyleCnt="4"/>
      <dgm:spPr/>
    </dgm:pt>
    <dgm:pt modelId="{5BD94073-A173-48A1-8354-B1CD1F2D3BE9}" type="pres">
      <dgm:prSet presAssocID="{4AB45D3A-C28B-426D-B9D3-5FFFB479D850}" presName="connectorText" presStyleLbl="sibTrans2D1" presStyleIdx="1" presStyleCnt="4"/>
      <dgm:spPr/>
    </dgm:pt>
    <dgm:pt modelId="{A15575A8-EA25-4503-B364-D406A4FEC12A}" type="pres">
      <dgm:prSet presAssocID="{120B8D90-7E90-4A39-992B-089DACCF1B78}" presName="node" presStyleLbl="node1" presStyleIdx="1" presStyleCnt="4" custScaleX="233598" custRadScaleRad="138229" custRadScaleInc="-1447">
        <dgm:presLayoutVars>
          <dgm:bulletEnabled val="1"/>
        </dgm:presLayoutVars>
      </dgm:prSet>
      <dgm:spPr/>
    </dgm:pt>
    <dgm:pt modelId="{9092319D-D9E4-403A-870E-05B5FC2DE412}" type="pres">
      <dgm:prSet presAssocID="{809EDB41-BF60-49DF-BFB7-8DBE784B7A67}" presName="parTrans" presStyleLbl="sibTrans2D1" presStyleIdx="2" presStyleCnt="4"/>
      <dgm:spPr/>
    </dgm:pt>
    <dgm:pt modelId="{4E14D6DF-58DD-44F2-860E-4A1E88D8A159}" type="pres">
      <dgm:prSet presAssocID="{809EDB41-BF60-49DF-BFB7-8DBE784B7A67}" presName="connectorText" presStyleLbl="sibTrans2D1" presStyleIdx="2" presStyleCnt="4"/>
      <dgm:spPr/>
    </dgm:pt>
    <dgm:pt modelId="{2DFD6AD7-D072-4303-B3B7-34E7A36FC03F}" type="pres">
      <dgm:prSet presAssocID="{DF39D293-F86E-4426-86DE-0EE73204B1CB}" presName="node" presStyleLbl="node1" presStyleIdx="2" presStyleCnt="4" custScaleX="239456">
        <dgm:presLayoutVars>
          <dgm:bulletEnabled val="1"/>
        </dgm:presLayoutVars>
      </dgm:prSet>
      <dgm:spPr/>
    </dgm:pt>
    <dgm:pt modelId="{DFA85B4D-6EB2-4E27-84B6-579DE53A0349}" type="pres">
      <dgm:prSet presAssocID="{6D52985D-C219-4944-B9C0-1865D020AA37}" presName="parTrans" presStyleLbl="sibTrans2D1" presStyleIdx="3" presStyleCnt="4"/>
      <dgm:spPr/>
    </dgm:pt>
    <dgm:pt modelId="{6D3211C7-E16C-4E82-BFCD-8DDB4118D3B3}" type="pres">
      <dgm:prSet presAssocID="{6D52985D-C219-4944-B9C0-1865D020AA37}" presName="connectorText" presStyleLbl="sibTrans2D1" presStyleIdx="3" presStyleCnt="4"/>
      <dgm:spPr/>
    </dgm:pt>
    <dgm:pt modelId="{64E39BD5-20DA-4AC7-B049-03B699A8471F}" type="pres">
      <dgm:prSet presAssocID="{AD5F927B-E598-44B1-A7F5-29A5E26D552D}" presName="node" presStyleLbl="node1" presStyleIdx="3" presStyleCnt="4" custScaleX="220121" custRadScaleRad="136649">
        <dgm:presLayoutVars>
          <dgm:bulletEnabled val="1"/>
        </dgm:presLayoutVars>
      </dgm:prSet>
      <dgm:spPr/>
    </dgm:pt>
  </dgm:ptLst>
  <dgm:cxnLst>
    <dgm:cxn modelId="{1CFE00F4-6794-4C96-92AE-FC92F8BD79B2}" srcId="{CC93F2AD-906F-410A-95F0-FD0244FD1CEA}" destId="{19B9A5E5-7040-483B-8D57-9FD7C4D6F311}" srcOrd="0" destOrd="0" parTransId="{33B20574-6B39-4504-BB92-8EF2FDA5D6D3}" sibTransId="{7E1A389A-A489-41CD-99DA-89BA57E1F9A3}"/>
    <dgm:cxn modelId="{CC2E34E6-65DA-4D42-8E01-3CB78EA97A40}" type="presOf" srcId="{AD5F927B-E598-44B1-A7F5-29A5E26D552D}" destId="{64E39BD5-20DA-4AC7-B049-03B699A8471F}" srcOrd="0" destOrd="0" presId="urn:microsoft.com/office/officeart/2005/8/layout/radial5"/>
    <dgm:cxn modelId="{F868CB32-D40F-494E-B351-D9C889C55D0C}" type="presOf" srcId="{D1134118-854A-4F12-9514-62785D5EC9CB}" destId="{878766FE-E255-448C-B7B5-AE8B0E679549}" srcOrd="0" destOrd="0" presId="urn:microsoft.com/office/officeart/2005/8/layout/radial5"/>
    <dgm:cxn modelId="{64839A25-FAD9-48CB-8A53-ECDD77A17A33}" type="presOf" srcId="{6D52985D-C219-4944-B9C0-1865D020AA37}" destId="{DFA85B4D-6EB2-4E27-84B6-579DE53A0349}" srcOrd="0" destOrd="0" presId="urn:microsoft.com/office/officeart/2005/8/layout/radial5"/>
    <dgm:cxn modelId="{479F1AD4-9808-46D6-949D-60CF125FFE6C}" type="presOf" srcId="{CC93F2AD-906F-410A-95F0-FD0244FD1CEA}" destId="{4328A665-7805-4804-B304-1C8261FA42C7}" srcOrd="0" destOrd="0" presId="urn:microsoft.com/office/officeart/2005/8/layout/radial5"/>
    <dgm:cxn modelId="{5CDC3CCD-F276-40C7-A305-3559E414BE65}" type="presOf" srcId="{DF39D293-F86E-4426-86DE-0EE73204B1CB}" destId="{2DFD6AD7-D072-4303-B3B7-34E7A36FC03F}" srcOrd="0" destOrd="0" presId="urn:microsoft.com/office/officeart/2005/8/layout/radial5"/>
    <dgm:cxn modelId="{55462713-8AB5-4A72-9298-A566CEC6B146}" type="presOf" srcId="{120B8D90-7E90-4A39-992B-089DACCF1B78}" destId="{A15575A8-EA25-4503-B364-D406A4FEC12A}" srcOrd="0" destOrd="0" presId="urn:microsoft.com/office/officeart/2005/8/layout/radial5"/>
    <dgm:cxn modelId="{49F1E93F-AB88-42BE-A779-1DD4C15704AB}" type="presOf" srcId="{809EDB41-BF60-49DF-BFB7-8DBE784B7A67}" destId="{9092319D-D9E4-403A-870E-05B5FC2DE412}" srcOrd="0" destOrd="0" presId="urn:microsoft.com/office/officeart/2005/8/layout/radial5"/>
    <dgm:cxn modelId="{77F85C83-C879-47CB-A983-F75A9C4C61CE}" type="presOf" srcId="{33B20574-6B39-4504-BB92-8EF2FDA5D6D3}" destId="{F3A842B4-E32C-438A-A017-7FB4169D749F}" srcOrd="1" destOrd="0" presId="urn:microsoft.com/office/officeart/2005/8/layout/radial5"/>
    <dgm:cxn modelId="{00B6B4DE-D08B-4479-9DAB-9A49B494F34A}" type="presOf" srcId="{6D52985D-C219-4944-B9C0-1865D020AA37}" destId="{6D3211C7-E16C-4E82-BFCD-8DDB4118D3B3}" srcOrd="1" destOrd="0" presId="urn:microsoft.com/office/officeart/2005/8/layout/radial5"/>
    <dgm:cxn modelId="{CADE4526-79AD-4BF2-BD06-2A81FF090E30}" srcId="{CC93F2AD-906F-410A-95F0-FD0244FD1CEA}" destId="{DF39D293-F86E-4426-86DE-0EE73204B1CB}" srcOrd="2" destOrd="0" parTransId="{809EDB41-BF60-49DF-BFB7-8DBE784B7A67}" sibTransId="{FFD13F95-214D-4336-9F95-AF3B40FF0918}"/>
    <dgm:cxn modelId="{AA606BEA-E700-47D5-A37F-CEDE2C608222}" type="presOf" srcId="{4AB45D3A-C28B-426D-B9D3-5FFFB479D850}" destId="{15B1DE62-A493-4060-9DDF-B02EAA8BF05A}" srcOrd="0" destOrd="0" presId="urn:microsoft.com/office/officeart/2005/8/layout/radial5"/>
    <dgm:cxn modelId="{1D0FB32F-B2AF-4B4E-A9EC-CFF5D266DE48}" type="presOf" srcId="{809EDB41-BF60-49DF-BFB7-8DBE784B7A67}" destId="{4E14D6DF-58DD-44F2-860E-4A1E88D8A159}" srcOrd="1" destOrd="0" presId="urn:microsoft.com/office/officeart/2005/8/layout/radial5"/>
    <dgm:cxn modelId="{E97E4E02-E3F4-4941-8ED7-1F1379924398}" srcId="{CC93F2AD-906F-410A-95F0-FD0244FD1CEA}" destId="{AD5F927B-E598-44B1-A7F5-29A5E26D552D}" srcOrd="3" destOrd="0" parTransId="{6D52985D-C219-4944-B9C0-1865D020AA37}" sibTransId="{9B7BC0B4-A01E-4D36-8678-FC1BF07D6CCF}"/>
    <dgm:cxn modelId="{305A8AFA-D8D6-4FBC-AC52-CAEF10EF7625}" type="presOf" srcId="{33B20574-6B39-4504-BB92-8EF2FDA5D6D3}" destId="{07A185D4-23F1-47D7-BE06-9638EE7B7BAA}" srcOrd="0" destOrd="0" presId="urn:microsoft.com/office/officeart/2005/8/layout/radial5"/>
    <dgm:cxn modelId="{8EDE0AAF-BD67-41F0-B7F5-AB556EF35B6C}" srcId="{D1134118-854A-4F12-9514-62785D5EC9CB}" destId="{CC93F2AD-906F-410A-95F0-FD0244FD1CEA}" srcOrd="0" destOrd="0" parTransId="{20861EE5-E93C-48B0-BA30-3302B043F096}" sibTransId="{6BDADFBF-6DDA-4C49-AA15-9D886707D3F1}"/>
    <dgm:cxn modelId="{3360BCE1-277F-4946-9228-2E75D1E01EC0}" srcId="{CC93F2AD-906F-410A-95F0-FD0244FD1CEA}" destId="{120B8D90-7E90-4A39-992B-089DACCF1B78}" srcOrd="1" destOrd="0" parTransId="{4AB45D3A-C28B-426D-B9D3-5FFFB479D850}" sibTransId="{5DC19D15-3EDC-482F-B2FA-1B18A2BED471}"/>
    <dgm:cxn modelId="{491848F3-C7BE-43E8-BE51-4874504DF2F0}" type="presOf" srcId="{4AB45D3A-C28B-426D-B9D3-5FFFB479D850}" destId="{5BD94073-A173-48A1-8354-B1CD1F2D3BE9}" srcOrd="1" destOrd="0" presId="urn:microsoft.com/office/officeart/2005/8/layout/radial5"/>
    <dgm:cxn modelId="{AEEC12E1-C6E8-408E-BA97-35F9F299B213}" type="presOf" srcId="{19B9A5E5-7040-483B-8D57-9FD7C4D6F311}" destId="{2269E0A0-87AD-4D7A-BBD6-0B2D0D0B8A53}" srcOrd="0" destOrd="0" presId="urn:microsoft.com/office/officeart/2005/8/layout/radial5"/>
    <dgm:cxn modelId="{E42A6A34-80BD-4C82-A033-A6649E8B2B93}" type="presParOf" srcId="{878766FE-E255-448C-B7B5-AE8B0E679549}" destId="{4328A665-7805-4804-B304-1C8261FA42C7}" srcOrd="0" destOrd="0" presId="urn:microsoft.com/office/officeart/2005/8/layout/radial5"/>
    <dgm:cxn modelId="{DF95179D-084D-4E61-BC8E-4E8A4126EFB8}" type="presParOf" srcId="{878766FE-E255-448C-B7B5-AE8B0E679549}" destId="{07A185D4-23F1-47D7-BE06-9638EE7B7BAA}" srcOrd="1" destOrd="0" presId="urn:microsoft.com/office/officeart/2005/8/layout/radial5"/>
    <dgm:cxn modelId="{BD0D0C9E-AA00-4648-B5AE-1B83F1EDDF98}" type="presParOf" srcId="{07A185D4-23F1-47D7-BE06-9638EE7B7BAA}" destId="{F3A842B4-E32C-438A-A017-7FB4169D749F}" srcOrd="0" destOrd="0" presId="urn:microsoft.com/office/officeart/2005/8/layout/radial5"/>
    <dgm:cxn modelId="{407B67D1-15C6-42A4-B1CB-664B60C54D39}" type="presParOf" srcId="{878766FE-E255-448C-B7B5-AE8B0E679549}" destId="{2269E0A0-87AD-4D7A-BBD6-0B2D0D0B8A53}" srcOrd="2" destOrd="0" presId="urn:microsoft.com/office/officeart/2005/8/layout/radial5"/>
    <dgm:cxn modelId="{6CD30D59-202E-48EE-844E-C451FB083651}" type="presParOf" srcId="{878766FE-E255-448C-B7B5-AE8B0E679549}" destId="{15B1DE62-A493-4060-9DDF-B02EAA8BF05A}" srcOrd="3" destOrd="0" presId="urn:microsoft.com/office/officeart/2005/8/layout/radial5"/>
    <dgm:cxn modelId="{5F71F722-D41A-4DA1-9864-E3B84443ACEE}" type="presParOf" srcId="{15B1DE62-A493-4060-9DDF-B02EAA8BF05A}" destId="{5BD94073-A173-48A1-8354-B1CD1F2D3BE9}" srcOrd="0" destOrd="0" presId="urn:microsoft.com/office/officeart/2005/8/layout/radial5"/>
    <dgm:cxn modelId="{B4EC795B-D1D4-4EA4-8A11-4DB9026E5D66}" type="presParOf" srcId="{878766FE-E255-448C-B7B5-AE8B0E679549}" destId="{A15575A8-EA25-4503-B364-D406A4FEC12A}" srcOrd="4" destOrd="0" presId="urn:microsoft.com/office/officeart/2005/8/layout/radial5"/>
    <dgm:cxn modelId="{56172F74-43BC-4C4F-B8C2-4AA573DA1E91}" type="presParOf" srcId="{878766FE-E255-448C-B7B5-AE8B0E679549}" destId="{9092319D-D9E4-403A-870E-05B5FC2DE412}" srcOrd="5" destOrd="0" presId="urn:microsoft.com/office/officeart/2005/8/layout/radial5"/>
    <dgm:cxn modelId="{5AE92187-7704-437F-8D59-9C073859941E}" type="presParOf" srcId="{9092319D-D9E4-403A-870E-05B5FC2DE412}" destId="{4E14D6DF-58DD-44F2-860E-4A1E88D8A159}" srcOrd="0" destOrd="0" presId="urn:microsoft.com/office/officeart/2005/8/layout/radial5"/>
    <dgm:cxn modelId="{E789C808-0879-43CD-AB7C-FD28ABF667B6}" type="presParOf" srcId="{878766FE-E255-448C-B7B5-AE8B0E679549}" destId="{2DFD6AD7-D072-4303-B3B7-34E7A36FC03F}" srcOrd="6" destOrd="0" presId="urn:microsoft.com/office/officeart/2005/8/layout/radial5"/>
    <dgm:cxn modelId="{1333D381-D1A6-43AC-B1AD-E2A1524099CE}" type="presParOf" srcId="{878766FE-E255-448C-B7B5-AE8B0E679549}" destId="{DFA85B4D-6EB2-4E27-84B6-579DE53A0349}" srcOrd="7" destOrd="0" presId="urn:microsoft.com/office/officeart/2005/8/layout/radial5"/>
    <dgm:cxn modelId="{97595F1D-F79C-43D7-8BA0-26D773A11C56}" type="presParOf" srcId="{DFA85B4D-6EB2-4E27-84B6-579DE53A0349}" destId="{6D3211C7-E16C-4E82-BFCD-8DDB4118D3B3}" srcOrd="0" destOrd="0" presId="urn:microsoft.com/office/officeart/2005/8/layout/radial5"/>
    <dgm:cxn modelId="{8037C4E5-7E4B-4054-A5CB-6545C3E8B543}" type="presParOf" srcId="{878766FE-E255-448C-B7B5-AE8B0E679549}" destId="{64E39BD5-20DA-4AC7-B049-03B699A8471F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328A665-7805-4804-B304-1C8261FA42C7}">
      <dsp:nvSpPr>
        <dsp:cNvPr id="0" name=""/>
        <dsp:cNvSpPr/>
      </dsp:nvSpPr>
      <dsp:spPr>
        <a:xfrm>
          <a:off x="4326480" y="2380220"/>
          <a:ext cx="1402457" cy="140245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300" kern="1200">
              <a:latin typeface="Arial" panose="020B0604020202020204" pitchFamily="34" charset="0"/>
              <a:cs typeface="Arial" panose="020B0604020202020204" pitchFamily="34" charset="0"/>
            </a:rPr>
            <a:t>A Profile of Me</a:t>
          </a:r>
        </a:p>
      </dsp:txBody>
      <dsp:txXfrm>
        <a:off x="4531865" y="2585605"/>
        <a:ext cx="991687" cy="991687"/>
      </dsp:txXfrm>
    </dsp:sp>
    <dsp:sp modelId="{07A185D4-23F1-47D7-BE06-9638EE7B7BAA}">
      <dsp:nvSpPr>
        <dsp:cNvPr id="0" name=""/>
        <dsp:cNvSpPr/>
      </dsp:nvSpPr>
      <dsp:spPr>
        <a:xfrm rot="16200000">
          <a:off x="4826847" y="1737549"/>
          <a:ext cx="401723" cy="5501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8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4887106" y="1907830"/>
        <a:ext cx="281206" cy="330066"/>
      </dsp:txXfrm>
    </dsp:sp>
    <dsp:sp modelId="{2269E0A0-87AD-4D7A-BBD6-0B2D0D0B8A53}">
      <dsp:nvSpPr>
        <dsp:cNvPr id="0" name=""/>
        <dsp:cNvSpPr/>
      </dsp:nvSpPr>
      <dsp:spPr>
        <a:xfrm>
          <a:off x="3096221" y="4278"/>
          <a:ext cx="3862975" cy="1617973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u="sng" kern="1200">
              <a:latin typeface="Arial" panose="020B0604020202020204" pitchFamily="34" charset="0"/>
              <a:cs typeface="Arial" panose="020B0604020202020204" pitchFamily="34" charset="0"/>
            </a:rPr>
            <a:t>Skills: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</dsp:txBody>
      <dsp:txXfrm>
        <a:off x="3661941" y="241225"/>
        <a:ext cx="2731535" cy="1144079"/>
      </dsp:txXfrm>
    </dsp:sp>
    <dsp:sp modelId="{15B1DE62-A493-4060-9DDF-B02EAA8BF05A}">
      <dsp:nvSpPr>
        <dsp:cNvPr id="0" name=""/>
        <dsp:cNvSpPr/>
      </dsp:nvSpPr>
      <dsp:spPr>
        <a:xfrm rot="21560931">
          <a:off x="5848737" y="2795421"/>
          <a:ext cx="288758" cy="5501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3266964"/>
            <a:satOff val="-13592"/>
            <a:lumOff val="320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8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5848740" y="2905935"/>
        <a:ext cx="202131" cy="330066"/>
      </dsp:txXfrm>
    </dsp:sp>
    <dsp:sp modelId="{A15575A8-EA25-4503-B364-D406A4FEC12A}">
      <dsp:nvSpPr>
        <dsp:cNvPr id="0" name=""/>
        <dsp:cNvSpPr/>
      </dsp:nvSpPr>
      <dsp:spPr>
        <a:xfrm>
          <a:off x="6273018" y="2236831"/>
          <a:ext cx="3779552" cy="1617973"/>
        </a:xfrm>
        <a:prstGeom prst="ellipse">
          <a:avLst/>
        </a:prstGeom>
        <a:solidFill>
          <a:schemeClr val="accent4">
            <a:hueOff val="3266964"/>
            <a:satOff val="-13592"/>
            <a:lumOff val="320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u="sng" kern="1200">
              <a:latin typeface="Arial" panose="020B0604020202020204" pitchFamily="34" charset="0"/>
              <a:cs typeface="Arial" panose="020B0604020202020204" pitchFamily="34" charset="0"/>
            </a:rPr>
            <a:t>Achievements: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u="sng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6826521" y="2473778"/>
        <a:ext cx="2672546" cy="1144079"/>
      </dsp:txXfrm>
    </dsp:sp>
    <dsp:sp modelId="{9092319D-D9E4-403A-870E-05B5FC2DE412}">
      <dsp:nvSpPr>
        <dsp:cNvPr id="0" name=""/>
        <dsp:cNvSpPr/>
      </dsp:nvSpPr>
      <dsp:spPr>
        <a:xfrm rot="5400000">
          <a:off x="4826847" y="3875237"/>
          <a:ext cx="401723" cy="5501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6533927"/>
            <a:satOff val="-27185"/>
            <a:lumOff val="640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8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4887106" y="3925001"/>
        <a:ext cx="281206" cy="330066"/>
      </dsp:txXfrm>
    </dsp:sp>
    <dsp:sp modelId="{2DFD6AD7-D072-4303-B3B7-34E7A36FC03F}">
      <dsp:nvSpPr>
        <dsp:cNvPr id="0" name=""/>
        <dsp:cNvSpPr/>
      </dsp:nvSpPr>
      <dsp:spPr>
        <a:xfrm>
          <a:off x="3090542" y="4540646"/>
          <a:ext cx="3874333" cy="1617973"/>
        </a:xfrm>
        <a:prstGeom prst="ellipse">
          <a:avLst/>
        </a:prstGeom>
        <a:solidFill>
          <a:schemeClr val="accent4">
            <a:hueOff val="6533927"/>
            <a:satOff val="-27185"/>
            <a:lumOff val="640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u="sng" kern="1200">
              <a:latin typeface="Arial" panose="020B0604020202020204" pitchFamily="34" charset="0"/>
              <a:cs typeface="Arial" panose="020B0604020202020204" pitchFamily="34" charset="0"/>
            </a:rPr>
            <a:t>Learning: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</dsp:txBody>
      <dsp:txXfrm>
        <a:off x="3657925" y="4777593"/>
        <a:ext cx="2739567" cy="1144079"/>
      </dsp:txXfrm>
    </dsp:sp>
    <dsp:sp modelId="{DFA85B4D-6EB2-4E27-84B6-579DE53A0349}">
      <dsp:nvSpPr>
        <dsp:cNvPr id="0" name=""/>
        <dsp:cNvSpPr/>
      </dsp:nvSpPr>
      <dsp:spPr>
        <a:xfrm rot="10800000">
          <a:off x="3863375" y="2806393"/>
          <a:ext cx="327260" cy="5501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9800891"/>
            <a:satOff val="-40777"/>
            <a:lumOff val="960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8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0800000">
        <a:off x="3961553" y="2916415"/>
        <a:ext cx="229082" cy="330066"/>
      </dsp:txXfrm>
    </dsp:sp>
    <dsp:sp modelId="{64E39BD5-20DA-4AC7-B049-03B699A8471F}">
      <dsp:nvSpPr>
        <dsp:cNvPr id="0" name=""/>
        <dsp:cNvSpPr/>
      </dsp:nvSpPr>
      <dsp:spPr>
        <a:xfrm>
          <a:off x="147508" y="2272462"/>
          <a:ext cx="3561498" cy="1617973"/>
        </a:xfrm>
        <a:prstGeom prst="ellipse">
          <a:avLst/>
        </a:prstGeom>
        <a:solidFill>
          <a:schemeClr val="accent4">
            <a:hueOff val="9800891"/>
            <a:satOff val="-40777"/>
            <a:lumOff val="960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u="sng" kern="1200">
              <a:latin typeface="Arial" panose="020B0604020202020204" pitchFamily="34" charset="0"/>
              <a:cs typeface="Arial" panose="020B0604020202020204" pitchFamily="34" charset="0"/>
            </a:rPr>
            <a:t>Personal info: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u="none" kern="1200">
              <a:latin typeface="Arial" panose="020B0604020202020204" pitchFamily="34" charset="0"/>
              <a:cs typeface="Arial" panose="020B0604020202020204" pitchFamily="34" charset="0"/>
            </a:rPr>
            <a:t>-</a:t>
          </a:r>
        </a:p>
      </dsp:txBody>
      <dsp:txXfrm>
        <a:off x="669077" y="2509409"/>
        <a:ext cx="2518360" cy="11440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851E0911-EF2E-4AB4-8D5F-2939BA6974E8}"/>
</file>

<file path=customXml/itemProps2.xml><?xml version="1.0" encoding="utf-8"?>
<ds:datastoreItem xmlns:ds="http://schemas.openxmlformats.org/officeDocument/2006/customXml" ds:itemID="{6D6205C7-28E5-49EA-AF1D-0673A2D4E4EF}"/>
</file>

<file path=customXml/itemProps3.xml><?xml version="1.0" encoding="utf-8"?>
<ds:datastoreItem xmlns:ds="http://schemas.openxmlformats.org/officeDocument/2006/customXml" ds:itemID="{1B9E98CF-3EC9-4252-A3FC-AB50E6BBBE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Bell</dc:creator>
  <cp:keywords/>
  <dc:description/>
  <cp:lastModifiedBy>Ms Bell</cp:lastModifiedBy>
  <cp:revision>1</cp:revision>
  <dcterms:created xsi:type="dcterms:W3CDTF">2017-02-26T15:16:00Z</dcterms:created>
  <dcterms:modified xsi:type="dcterms:W3CDTF">2017-02-26T15:25:00Z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</Properties>
</file>